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7D" w:rsidRPr="00D42E92" w:rsidRDefault="003B2D44" w:rsidP="00851B4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2017-18 Sports Roundup</w:t>
      </w:r>
      <w:r w:rsidR="00DF6DA2">
        <w:rPr>
          <w:b/>
          <w:u w:val="single"/>
        </w:rPr>
        <w:t xml:space="preserve"> by Mrs Fawcett </w:t>
      </w:r>
    </w:p>
    <w:p w:rsidR="007B287D" w:rsidRDefault="007B287D"/>
    <w:p w:rsidR="00851B4F" w:rsidRPr="00D42E92" w:rsidRDefault="00073FCD">
      <w:pPr>
        <w:rPr>
          <w:b/>
          <w:u w:val="single"/>
        </w:rPr>
      </w:pPr>
      <w:r w:rsidRPr="00D42E92">
        <w:rPr>
          <w:b/>
          <w:u w:val="single"/>
        </w:rPr>
        <w:t>Sporting News!</w:t>
      </w:r>
    </w:p>
    <w:p w:rsidR="007B287D" w:rsidRDefault="00CE2D79">
      <w:r>
        <w:t>What a fantastic</w:t>
      </w:r>
      <w:r w:rsidR="007B287D">
        <w:t xml:space="preserve"> sporting year we have ha</w:t>
      </w:r>
      <w:r>
        <w:t xml:space="preserve">d here at </w:t>
      </w:r>
      <w:proofErr w:type="spellStart"/>
      <w:r>
        <w:t>Oxenhope</w:t>
      </w:r>
      <w:proofErr w:type="spellEnd"/>
      <w:r>
        <w:t xml:space="preserve"> where w</w:t>
      </w:r>
      <w:r w:rsidR="007E3E12">
        <w:t xml:space="preserve">e have had a great number of successes and introduced some new sports. </w:t>
      </w:r>
    </w:p>
    <w:p w:rsidR="007E3E12" w:rsidRDefault="00893054">
      <w:r w:rsidRPr="00FC1E12">
        <w:rPr>
          <w:b/>
        </w:rPr>
        <w:t>Football</w:t>
      </w:r>
      <w:r>
        <w:t xml:space="preserve"> - </w:t>
      </w:r>
      <w:r w:rsidR="0060735D">
        <w:t>Our Year 6 B</w:t>
      </w:r>
      <w:r w:rsidR="007E3E12">
        <w:t xml:space="preserve">oys kicked off the start of the year by taking part in the Bronte School cluster U11 Boys football tournament at </w:t>
      </w:r>
      <w:proofErr w:type="spellStart"/>
      <w:r w:rsidR="007E3E12">
        <w:t>Beckfoot</w:t>
      </w:r>
      <w:proofErr w:type="spellEnd"/>
      <w:r w:rsidR="007E3E12">
        <w:t xml:space="preserve"> </w:t>
      </w:r>
      <w:proofErr w:type="spellStart"/>
      <w:r w:rsidR="007E3E12">
        <w:t>Oakbank</w:t>
      </w:r>
      <w:proofErr w:type="spellEnd"/>
      <w:r w:rsidR="007E3E12">
        <w:t xml:space="preserve"> school. After some closely fought games we finished 6</w:t>
      </w:r>
      <w:r w:rsidR="007E3E12" w:rsidRPr="007E3E12">
        <w:rPr>
          <w:vertAlign w:val="superscript"/>
        </w:rPr>
        <w:t>th</w:t>
      </w:r>
      <w:r w:rsidR="007E3E12">
        <w:t xml:space="preserve"> out of 7 with only 3 points separating 4</w:t>
      </w:r>
      <w:r w:rsidR="007E3E12" w:rsidRPr="007E3E12">
        <w:rPr>
          <w:vertAlign w:val="superscript"/>
        </w:rPr>
        <w:t>th</w:t>
      </w:r>
      <w:r w:rsidR="007E3E12">
        <w:t xml:space="preserve"> and 7</w:t>
      </w:r>
      <w:r w:rsidR="007E3E12" w:rsidRPr="007E3E12">
        <w:rPr>
          <w:vertAlign w:val="superscript"/>
        </w:rPr>
        <w:t>th</w:t>
      </w:r>
      <w:r w:rsidR="007E3E12">
        <w:t>.</w:t>
      </w:r>
      <w:r w:rsidR="0060735D">
        <w:t xml:space="preserve"> Great skills on show,</w:t>
      </w:r>
      <w:r w:rsidR="007E3E12">
        <w:t xml:space="preserve"> superb teamwork and excellent support</w:t>
      </w:r>
      <w:r w:rsidR="00CE2D79">
        <w:t>. Well done Thomas, Max, Zak, Tyl</w:t>
      </w:r>
      <w:r w:rsidR="0044024F">
        <w:t xml:space="preserve">er, Isaac, Harry, Noah, Archie </w:t>
      </w:r>
      <w:r w:rsidR="00CE2D79">
        <w:t>and Jake</w:t>
      </w:r>
      <w:r w:rsidR="0060735D">
        <w:t>. Player of the match, voted f</w:t>
      </w:r>
      <w:r w:rsidR="00CE2D79">
        <w:t>or by the team went to Max</w:t>
      </w:r>
      <w:r w:rsidR="0060735D">
        <w:t>.</w:t>
      </w:r>
    </w:p>
    <w:p w:rsidR="0060735D" w:rsidRDefault="0060735D">
      <w:r>
        <w:t>U11 Girls football tournament. With some well fought games and the girls displaying some new found skills we came 5</w:t>
      </w:r>
      <w:r w:rsidRPr="0060735D">
        <w:rPr>
          <w:vertAlign w:val="superscript"/>
        </w:rPr>
        <w:t>th</w:t>
      </w:r>
      <w:r>
        <w:t>. Fantastic teamwork and su</w:t>
      </w:r>
      <w:r w:rsidR="00CE2D79">
        <w:t>pport from all. Well done Faye, Lily, Abigail, Ella, Lola, Eleanor and Polly</w:t>
      </w:r>
      <w:r>
        <w:t>. Playe</w:t>
      </w:r>
      <w:r w:rsidR="00CE2D79">
        <w:t>r of the match went to Faye</w:t>
      </w:r>
      <w:r>
        <w:t>.</w:t>
      </w:r>
    </w:p>
    <w:p w:rsidR="00C057D4" w:rsidRDefault="00C057D4">
      <w:r>
        <w:t>U9 Boys football tournament</w:t>
      </w:r>
      <w:r w:rsidR="00893054">
        <w:t xml:space="preserve"> </w:t>
      </w:r>
      <w:r w:rsidR="00B72ED3">
        <w:t xml:space="preserve">at </w:t>
      </w:r>
      <w:proofErr w:type="spellStart"/>
      <w:r w:rsidR="00B72ED3">
        <w:t>Beckfoot</w:t>
      </w:r>
      <w:proofErr w:type="spellEnd"/>
      <w:r w:rsidR="00B72ED3">
        <w:t xml:space="preserve"> </w:t>
      </w:r>
      <w:proofErr w:type="spellStart"/>
      <w:r w:rsidR="00B72ED3">
        <w:t>Oak</w:t>
      </w:r>
      <w:r>
        <w:t>bank</w:t>
      </w:r>
      <w:proofErr w:type="spellEnd"/>
      <w:r>
        <w:t>. We played 5 games, won2, lost 2 and drew 1. Again some excellent skills on show and fantastic teamwork. The boys all really working hard t</w:t>
      </w:r>
      <w:r w:rsidR="00CE2D79">
        <w:t>ogether. Well done to Matthew, Alex, Eddie, Jacob, Josh, Dominic and Elliot</w:t>
      </w:r>
      <w:r>
        <w:t>. Player of the match went</w:t>
      </w:r>
      <w:r w:rsidR="00CE2D79">
        <w:t xml:space="preserve"> to Eddie.</w:t>
      </w:r>
    </w:p>
    <w:p w:rsidR="00B72ED3" w:rsidRDefault="00893054">
      <w:r w:rsidRPr="00FC1E12">
        <w:rPr>
          <w:b/>
        </w:rPr>
        <w:t>Table Tennis</w:t>
      </w:r>
      <w:r>
        <w:t xml:space="preserve"> - </w:t>
      </w:r>
      <w:r w:rsidR="00B72ED3">
        <w:t xml:space="preserve">Our Table Tennis Team took part in a schools’ tournament at Bradford Grammar. </w:t>
      </w:r>
      <w:r w:rsidR="00613010">
        <w:t xml:space="preserve">We had some good wins with </w:t>
      </w:r>
      <w:r w:rsidR="00B72ED3">
        <w:t xml:space="preserve">Jacob Haigh </w:t>
      </w:r>
      <w:r w:rsidR="00613010">
        <w:t xml:space="preserve">going </w:t>
      </w:r>
      <w:r w:rsidR="00B72ED3">
        <w:t>through to the semi-finals but after a well fought match unfortuna</w:t>
      </w:r>
      <w:r w:rsidR="00CE2D79">
        <w:t>tely lost. Well done to Thomas</w:t>
      </w:r>
      <w:r w:rsidR="00B72ED3">
        <w:t>,</w:t>
      </w:r>
      <w:r w:rsidR="00CE2D79">
        <w:t xml:space="preserve"> Noah, Jacob and Zak</w:t>
      </w:r>
      <w:r w:rsidR="00B72ED3">
        <w:t>.</w:t>
      </w:r>
    </w:p>
    <w:p w:rsidR="00893054" w:rsidRDefault="00CE2D79">
      <w:r>
        <w:t>Jacob also</w:t>
      </w:r>
      <w:r w:rsidR="00CE1E91">
        <w:t xml:space="preserve"> took part in the Inter-Regional Qualifying tournament. He played 8 games and won 5, coming 4</w:t>
      </w:r>
      <w:r w:rsidR="00CE1E91" w:rsidRPr="00CE1E91">
        <w:rPr>
          <w:vertAlign w:val="superscript"/>
        </w:rPr>
        <w:t>th</w:t>
      </w:r>
      <w:r w:rsidR="00CE1E91">
        <w:t xml:space="preserve"> and securing a place in the Inter-Regional Finals.</w:t>
      </w:r>
    </w:p>
    <w:p w:rsidR="00B72ED3" w:rsidRDefault="00893054">
      <w:r w:rsidRPr="00FC1E12">
        <w:rPr>
          <w:b/>
        </w:rPr>
        <w:t>Hockey</w:t>
      </w:r>
      <w:r>
        <w:t xml:space="preserve"> - </w:t>
      </w:r>
      <w:r w:rsidR="00B72ED3">
        <w:t xml:space="preserve">Our newly established Hockey club </w:t>
      </w:r>
      <w:r w:rsidR="00AB70F7">
        <w:t xml:space="preserve">too </w:t>
      </w:r>
      <w:r w:rsidR="00B72ED3">
        <w:t>part in a friendly tournament with Haworth Scho</w:t>
      </w:r>
      <w:r w:rsidR="00073FCD">
        <w:t>ol. This was a great opportunity for the children to take part in a friendly competitive environment and put into practice the skills they had learnt at hockey club. A good time was had my all!</w:t>
      </w:r>
      <w:r w:rsidR="000E1852">
        <w:t xml:space="preserve"> We have been fortunate enough to have 2 coaches from Airedale Hockey Club come down and take 2 training sessions. This has been a fantastic opportunity for the</w:t>
      </w:r>
      <w:r w:rsidR="00AB70F7">
        <w:t xml:space="preserve"> children. The hockey team </w:t>
      </w:r>
      <w:r w:rsidR="000E1852">
        <w:t>qualified for the Bradford Schoo</w:t>
      </w:r>
      <w:r w:rsidR="00AB70F7">
        <w:t>ls Winter Games</w:t>
      </w:r>
      <w:r w:rsidR="00B00E86">
        <w:t xml:space="preserve">, which is a first for </w:t>
      </w:r>
      <w:proofErr w:type="spellStart"/>
      <w:r w:rsidR="00B00E86">
        <w:t>Oxenhope</w:t>
      </w:r>
      <w:proofErr w:type="spellEnd"/>
      <w:r w:rsidR="00B00E86">
        <w:t>,</w:t>
      </w:r>
      <w:r w:rsidR="00AB70F7">
        <w:t xml:space="preserve"> where they </w:t>
      </w:r>
      <w:r w:rsidR="000E1852">
        <w:t>play</w:t>
      </w:r>
      <w:r w:rsidR="00AB70F7">
        <w:t>ed</w:t>
      </w:r>
      <w:r w:rsidR="000E1852">
        <w:t xml:space="preserve"> against schools fro</w:t>
      </w:r>
      <w:r w:rsidR="00AB70F7">
        <w:t>m the whole of Bradford who had also qualified. This took</w:t>
      </w:r>
      <w:r w:rsidR="000E1852">
        <w:t xml:space="preserve"> plac</w:t>
      </w:r>
      <w:r>
        <w:t>e at Hanson Academy</w:t>
      </w:r>
      <w:r w:rsidR="000E1852">
        <w:t>.</w:t>
      </w:r>
      <w:r w:rsidR="00AB70F7">
        <w:t xml:space="preserve"> </w:t>
      </w:r>
      <w:r w:rsidR="00B00E86">
        <w:t>We showed great teamwork, team spirit and great skills. These children had only started playing hockey in October so to see them play like they did made me very proud!</w:t>
      </w:r>
    </w:p>
    <w:p w:rsidR="00B00E86" w:rsidRDefault="00B00E86">
      <w:r w:rsidRPr="00FC1E12">
        <w:rPr>
          <w:b/>
        </w:rPr>
        <w:t>Cross Country</w:t>
      </w:r>
      <w:r>
        <w:t xml:space="preserve"> – Results for the Schools Cross Country league – Year 3-4 Boys Team Won, Year 5-6 Boys came 3</w:t>
      </w:r>
      <w:r w:rsidRPr="00B00E86">
        <w:rPr>
          <w:vertAlign w:val="superscript"/>
        </w:rPr>
        <w:t>rd</w:t>
      </w:r>
      <w:r>
        <w:t>, Year 3-4 Girls came 4</w:t>
      </w:r>
      <w:r w:rsidRPr="00B00E86">
        <w:rPr>
          <w:vertAlign w:val="superscript"/>
        </w:rPr>
        <w:t>th</w:t>
      </w:r>
      <w:r>
        <w:t>.</w:t>
      </w:r>
    </w:p>
    <w:p w:rsidR="00B00E86" w:rsidRDefault="00CE2D79">
      <w:r>
        <w:t xml:space="preserve">James </w:t>
      </w:r>
      <w:r w:rsidR="00B00E86">
        <w:t>unbeaten all season and won the overall individ</w:t>
      </w:r>
      <w:r>
        <w:t xml:space="preserve">ual 5-6 Boys section with Zak </w:t>
      </w:r>
      <w:r w:rsidR="00B00E86">
        <w:t xml:space="preserve">finishing </w:t>
      </w:r>
      <w:r w:rsidR="00893054">
        <w:t>2</w:t>
      </w:r>
      <w:r w:rsidR="00893054" w:rsidRPr="00893054">
        <w:rPr>
          <w:vertAlign w:val="superscript"/>
        </w:rPr>
        <w:t>nd</w:t>
      </w:r>
      <w:r w:rsidR="00893054">
        <w:t>.</w:t>
      </w:r>
    </w:p>
    <w:p w:rsidR="00893054" w:rsidRDefault="00CE2D79">
      <w:proofErr w:type="gramStart"/>
      <w:r>
        <w:t xml:space="preserve">Alex </w:t>
      </w:r>
      <w:r w:rsidR="00893054">
        <w:t xml:space="preserve"> came</w:t>
      </w:r>
      <w:proofErr w:type="gramEnd"/>
      <w:r w:rsidR="00893054">
        <w:t xml:space="preserve"> 2</w:t>
      </w:r>
      <w:r w:rsidR="00893054" w:rsidRPr="00893054">
        <w:rPr>
          <w:vertAlign w:val="superscript"/>
        </w:rPr>
        <w:t>nd</w:t>
      </w:r>
      <w:r w:rsidR="00893054">
        <w:t xml:space="preserve"> overall in the individual 3-4 Boys section.</w:t>
      </w:r>
    </w:p>
    <w:p w:rsidR="00893054" w:rsidRDefault="00CE2D79">
      <w:proofErr w:type="gramStart"/>
      <w:r>
        <w:t xml:space="preserve">Lily </w:t>
      </w:r>
      <w:r w:rsidR="00893054">
        <w:t xml:space="preserve"> came</w:t>
      </w:r>
      <w:proofErr w:type="gramEnd"/>
      <w:r w:rsidR="00893054">
        <w:t xml:space="preserve"> 4</w:t>
      </w:r>
      <w:r w:rsidR="00893054" w:rsidRPr="00893054">
        <w:rPr>
          <w:vertAlign w:val="superscript"/>
        </w:rPr>
        <w:t>th</w:t>
      </w:r>
      <w:r w:rsidR="00893054">
        <w:t xml:space="preserve"> overall in the individual 5-6 Girls section.</w:t>
      </w:r>
    </w:p>
    <w:p w:rsidR="000E1852" w:rsidRDefault="00CE2D79">
      <w:r>
        <w:t>James, Zak</w:t>
      </w:r>
      <w:r w:rsidR="000E1852">
        <w:t xml:space="preserve"> and Sophia</w:t>
      </w:r>
      <w:r>
        <w:t xml:space="preserve"> and the Year 4 Boys </w:t>
      </w:r>
      <w:proofErr w:type="gramStart"/>
      <w:r>
        <w:t>Team</w:t>
      </w:r>
      <w:r w:rsidR="000E1852">
        <w:t xml:space="preserve"> </w:t>
      </w:r>
      <w:r w:rsidR="00B00E86">
        <w:t xml:space="preserve"> qualified</w:t>
      </w:r>
      <w:proofErr w:type="gramEnd"/>
      <w:r w:rsidR="00B00E86">
        <w:t xml:space="preserve"> for</w:t>
      </w:r>
      <w:r w:rsidR="000E1852">
        <w:t xml:space="preserve"> the West Yorkshi</w:t>
      </w:r>
      <w:r w:rsidR="00B00E86">
        <w:t>re Ga</w:t>
      </w:r>
      <w:r>
        <w:t xml:space="preserve">mes at Temple </w:t>
      </w:r>
      <w:proofErr w:type="spellStart"/>
      <w:r>
        <w:t>Newsam</w:t>
      </w:r>
      <w:proofErr w:type="spellEnd"/>
      <w:r>
        <w:t xml:space="preserve">. James </w:t>
      </w:r>
      <w:r w:rsidR="00B00E86">
        <w:t>qualified for The National Championships held in Leicester where he was part of the winning West Yorkshire Team. Fantastic results James!</w:t>
      </w:r>
    </w:p>
    <w:p w:rsidR="00B00E86" w:rsidRDefault="00893054">
      <w:r>
        <w:t xml:space="preserve">I’m sure you will agree we have had some amazing results. </w:t>
      </w:r>
    </w:p>
    <w:p w:rsidR="00BF19BE" w:rsidRDefault="00BF19BE">
      <w:r>
        <w:t xml:space="preserve">Our Cross Country Team and Running Club now have </w:t>
      </w:r>
      <w:proofErr w:type="spellStart"/>
      <w:r>
        <w:t>Oxenhope</w:t>
      </w:r>
      <w:proofErr w:type="spellEnd"/>
      <w:r>
        <w:t xml:space="preserve"> school running vests to wear when training and competing. This has encouraged Teamwork and a feeling of pride for our school.</w:t>
      </w:r>
    </w:p>
    <w:p w:rsidR="00613010" w:rsidRDefault="00613010">
      <w:proofErr w:type="spellStart"/>
      <w:r w:rsidRPr="00FC1E12">
        <w:rPr>
          <w:b/>
        </w:rPr>
        <w:t>Boccia</w:t>
      </w:r>
      <w:proofErr w:type="spellEnd"/>
      <w:r>
        <w:t xml:space="preserve">- </w:t>
      </w:r>
      <w:proofErr w:type="spellStart"/>
      <w:r>
        <w:t>Boccia</w:t>
      </w:r>
      <w:proofErr w:type="spellEnd"/>
      <w:r>
        <w:t xml:space="preserve"> is very much like bowls with the competitors either rolling or kicking the ball whilst sitting down</w:t>
      </w:r>
      <w:r w:rsidR="00D42E92">
        <w:t>, towards a target ball</w:t>
      </w:r>
      <w:r>
        <w:t xml:space="preserve">. Our </w:t>
      </w:r>
      <w:proofErr w:type="spellStart"/>
      <w:r>
        <w:t>Bo</w:t>
      </w:r>
      <w:r w:rsidR="00CE2D79">
        <w:t>ccia</w:t>
      </w:r>
      <w:proofErr w:type="spellEnd"/>
      <w:r w:rsidR="00CE2D79">
        <w:t xml:space="preserve"> team of Amy, Clara and Maisie </w:t>
      </w:r>
      <w:r>
        <w:t xml:space="preserve">excelled themselves at this tournament. They won 2, lost 2 and drew 1. </w:t>
      </w:r>
    </w:p>
    <w:p w:rsidR="00073FCD" w:rsidRDefault="00893054">
      <w:r w:rsidRPr="00FC1E12">
        <w:rPr>
          <w:b/>
        </w:rPr>
        <w:lastRenderedPageBreak/>
        <w:t>Cricket</w:t>
      </w:r>
      <w:r>
        <w:t xml:space="preserve"> – </w:t>
      </w:r>
      <w:r w:rsidR="00CE2D79">
        <w:t xml:space="preserve">Our </w:t>
      </w:r>
      <w:r>
        <w:t>U9 Cricket team won the Bronte schools tournament, winning every game, qualifying for the West Yorkshire Finals.</w:t>
      </w:r>
      <w:r w:rsidR="009B5344">
        <w:t xml:space="preserve"> At the West Yorkshires</w:t>
      </w:r>
      <w:r w:rsidR="00EB4130">
        <w:t xml:space="preserve"> we got through to </w:t>
      </w:r>
      <w:r>
        <w:t>the semi-finals where we were narrowly beaten</w:t>
      </w:r>
      <w:r w:rsidR="00FC1E12">
        <w:t xml:space="preserve"> by Brockholes primary</w:t>
      </w:r>
      <w:r>
        <w:t xml:space="preserve">. Such fantastic skill and teamwork showed by every member of the team. </w:t>
      </w:r>
      <w:r w:rsidR="00EB4130">
        <w:t xml:space="preserve"> Well Done!</w:t>
      </w:r>
    </w:p>
    <w:p w:rsidR="00E61B3A" w:rsidRDefault="00E61B3A">
      <w:r>
        <w:t xml:space="preserve">Our U11 Cricket Team took part in the Bronte Schools Kwik Cricket tournament held at </w:t>
      </w:r>
      <w:proofErr w:type="spellStart"/>
      <w:r>
        <w:t>Oakworth</w:t>
      </w:r>
      <w:proofErr w:type="spellEnd"/>
      <w:r>
        <w:t xml:space="preserve"> cricket club where we came </w:t>
      </w:r>
      <w:r w:rsidR="00FC1E12">
        <w:t>7</w:t>
      </w:r>
      <w:r w:rsidR="00FC1E12" w:rsidRPr="00FC1E12">
        <w:rPr>
          <w:vertAlign w:val="superscript"/>
        </w:rPr>
        <w:t>th</w:t>
      </w:r>
      <w:r w:rsidR="00FC1E12">
        <w:t>. The children displayed great skill and teamwork and really enjoyed the day. Well Done!</w:t>
      </w:r>
    </w:p>
    <w:p w:rsidR="009B5344" w:rsidRDefault="00CE2D79">
      <w:r>
        <w:t xml:space="preserve">The School cricket club is </w:t>
      </w:r>
      <w:r w:rsidR="009B5344">
        <w:t>newl</w:t>
      </w:r>
      <w:r w:rsidR="00D42E92">
        <w:t>y established</w:t>
      </w:r>
      <w:r w:rsidR="009B5344">
        <w:t xml:space="preserve"> </w:t>
      </w:r>
      <w:r>
        <w:t xml:space="preserve">and we are grateful for the support from </w:t>
      </w:r>
      <w:proofErr w:type="spellStart"/>
      <w:r>
        <w:t>Oxenhope</w:t>
      </w:r>
      <w:proofErr w:type="spellEnd"/>
      <w:r>
        <w:t xml:space="preserve"> Cricket Club and the</w:t>
      </w:r>
      <w:r w:rsidR="009B5344">
        <w:t xml:space="preserve"> children have been very fortunate to have received coaching from Mr Dyson from the Cricket Club. </w:t>
      </w:r>
    </w:p>
    <w:p w:rsidR="009B5344" w:rsidRDefault="009B5344">
      <w:r w:rsidRPr="00FC1E12">
        <w:rPr>
          <w:b/>
        </w:rPr>
        <w:t>Dance</w:t>
      </w:r>
      <w:r>
        <w:t xml:space="preserve"> – Sam </w:t>
      </w:r>
      <w:proofErr w:type="spellStart"/>
      <w:r>
        <w:t>Reeday</w:t>
      </w:r>
      <w:proofErr w:type="spellEnd"/>
      <w:r>
        <w:t xml:space="preserve"> ran a dance programme which culminated </w:t>
      </w:r>
      <w:r w:rsidR="00FC1E12">
        <w:t>in</w:t>
      </w:r>
      <w:r>
        <w:t xml:space="preserve"> a whole school dance. This was a huge success and was enjoyed by all the children. Even members of staff took part in this event and had a great deal of fun!</w:t>
      </w:r>
    </w:p>
    <w:p w:rsidR="009B5344" w:rsidRDefault="009B5344">
      <w:r w:rsidRPr="00FC1E12">
        <w:rPr>
          <w:b/>
        </w:rPr>
        <w:t>Swimming</w:t>
      </w:r>
      <w:r>
        <w:t xml:space="preserve"> – </w:t>
      </w:r>
      <w:proofErr w:type="spellStart"/>
      <w:r>
        <w:t>Oxenhope</w:t>
      </w:r>
      <w:proofErr w:type="spellEnd"/>
      <w:r>
        <w:t xml:space="preserve"> again took part in the annual Schools Swimming Gala held at Shipley</w:t>
      </w:r>
      <w:r w:rsidR="00E61B3A">
        <w:t xml:space="preserve"> pool where we had some heat winners. Some excellent swimming on display and again great team spirit and support.</w:t>
      </w:r>
    </w:p>
    <w:p w:rsidR="00E61B3A" w:rsidRDefault="00E61B3A">
      <w:r w:rsidRPr="00FC1E12">
        <w:rPr>
          <w:b/>
        </w:rPr>
        <w:t>Triathlon</w:t>
      </w:r>
      <w:r>
        <w:t xml:space="preserve"> – </w:t>
      </w:r>
      <w:proofErr w:type="spellStart"/>
      <w:r>
        <w:t>Oxenhope</w:t>
      </w:r>
      <w:proofErr w:type="spellEnd"/>
      <w:r>
        <w:t xml:space="preserve"> took part in the Brownlee Foundation Triathlon held at Bradford Grammar School. This is a great, non-competitive, event which enables children to have a taste of a triathlon event. It is incredibly popular and we had a large number of children take part this year. The children thoroughly enjoyed the event and they each received a goodie bag and a medal for their efforts.</w:t>
      </w:r>
    </w:p>
    <w:p w:rsidR="006C7ECB" w:rsidRPr="006C7ECB" w:rsidRDefault="006C7ECB">
      <w:r w:rsidRPr="006C7ECB">
        <w:rPr>
          <w:b/>
        </w:rPr>
        <w:t>Daily Mile</w:t>
      </w:r>
      <w:r>
        <w:t xml:space="preserve"> – This year has also seen us take part in the daily mile which has been embraced by children and staff alike. Together we have run a mile a day, or for 15 minutes whichever comes first, and have covered over 38,000 miles between us. This has had a positive impact on fitness and a noticeable improvement in attitudes to sports and exercise, with the added bonus that exercise naturally makes you feel good.</w:t>
      </w:r>
    </w:p>
    <w:p w:rsidR="00B72ED3" w:rsidRDefault="00CE1E91">
      <w:r>
        <w:t xml:space="preserve">I’m sure you will agree that we have had a </w:t>
      </w:r>
      <w:r w:rsidR="00D42E92">
        <w:t>great deal of sporting success</w:t>
      </w:r>
      <w:r>
        <w:t xml:space="preserve"> throughout this school year with more children representing </w:t>
      </w:r>
      <w:proofErr w:type="spellStart"/>
      <w:r w:rsidR="00723014">
        <w:t>Oxenhope</w:t>
      </w:r>
      <w:proofErr w:type="spellEnd"/>
      <w:r w:rsidR="00723014">
        <w:t xml:space="preserve"> </w:t>
      </w:r>
      <w:r>
        <w:t>th</w:t>
      </w:r>
      <w:r w:rsidR="00723014">
        <w:t>an in recent years</w:t>
      </w:r>
      <w:r>
        <w:t xml:space="preserve">. We have </w:t>
      </w:r>
      <w:r w:rsidR="00723014">
        <w:t xml:space="preserve">also </w:t>
      </w:r>
      <w:r>
        <w:t>been able to offer children a wider range of sports</w:t>
      </w:r>
      <w:r w:rsidR="00723014">
        <w:t xml:space="preserve"> that, along with the increased participation, has lead us to achieve the Schools Games Silver Award</w:t>
      </w:r>
      <w:r w:rsidR="00D42E92">
        <w:t xml:space="preserve"> moving up from the Bronze Award from previous years</w:t>
      </w:r>
      <w:r w:rsidR="00723014">
        <w:t xml:space="preserve">. This is a great achievement for </w:t>
      </w:r>
      <w:proofErr w:type="spellStart"/>
      <w:r w:rsidR="00723014">
        <w:t>Oxenhope</w:t>
      </w:r>
      <w:proofErr w:type="spellEnd"/>
      <w:r w:rsidR="00723014">
        <w:t>, and one that we are all proud of.</w:t>
      </w:r>
    </w:p>
    <w:p w:rsidR="00723014" w:rsidRDefault="00D70DA5">
      <w:r>
        <w:t>I look forward to the 2018/19 sporting year!</w:t>
      </w:r>
    </w:p>
    <w:p w:rsidR="00D70DA5" w:rsidRDefault="00D42E92">
      <w:r>
        <w:t>Mrs F</w:t>
      </w:r>
      <w:r w:rsidR="00D70DA5">
        <w:t>awcett</w:t>
      </w:r>
    </w:p>
    <w:p w:rsidR="00723014" w:rsidRDefault="00723014"/>
    <w:sectPr w:rsidR="00723014" w:rsidSect="00851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7D"/>
    <w:rsid w:val="00073FCD"/>
    <w:rsid w:val="000E1852"/>
    <w:rsid w:val="002D1D84"/>
    <w:rsid w:val="003B2D44"/>
    <w:rsid w:val="0044024F"/>
    <w:rsid w:val="0060735D"/>
    <w:rsid w:val="00613010"/>
    <w:rsid w:val="006C7ECB"/>
    <w:rsid w:val="00723014"/>
    <w:rsid w:val="007A4268"/>
    <w:rsid w:val="007B287D"/>
    <w:rsid w:val="007E3E12"/>
    <w:rsid w:val="008125E0"/>
    <w:rsid w:val="00851B4F"/>
    <w:rsid w:val="00893054"/>
    <w:rsid w:val="009B5344"/>
    <w:rsid w:val="00AB70F7"/>
    <w:rsid w:val="00B00E86"/>
    <w:rsid w:val="00B72ED3"/>
    <w:rsid w:val="00BF19BE"/>
    <w:rsid w:val="00C057D4"/>
    <w:rsid w:val="00CE1E91"/>
    <w:rsid w:val="00CE2D79"/>
    <w:rsid w:val="00D42E92"/>
    <w:rsid w:val="00D70DA5"/>
    <w:rsid w:val="00DF6DA2"/>
    <w:rsid w:val="00E61B3A"/>
    <w:rsid w:val="00EB4130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30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13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Fawcett</dc:creator>
  <cp:lastModifiedBy>Lynn Leng</cp:lastModifiedBy>
  <cp:revision>2</cp:revision>
  <dcterms:created xsi:type="dcterms:W3CDTF">2018-07-23T15:06:00Z</dcterms:created>
  <dcterms:modified xsi:type="dcterms:W3CDTF">2018-07-23T15:06:00Z</dcterms:modified>
</cp:coreProperties>
</file>