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83" w:rsidRDefault="00AC56C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2417657</wp:posOffset>
            </wp:positionH>
            <wp:positionV relativeFrom="paragraph">
              <wp:posOffset>3916288</wp:posOffset>
            </wp:positionV>
            <wp:extent cx="663316" cy="553156"/>
            <wp:effectExtent l="0" t="0" r="3810" b="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16" cy="5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948549</wp:posOffset>
                </wp:positionH>
                <wp:positionV relativeFrom="paragraph">
                  <wp:posOffset>2280638</wp:posOffset>
                </wp:positionV>
                <wp:extent cx="1185333" cy="2150745"/>
                <wp:effectExtent l="19050" t="19050" r="152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3" cy="2150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BE16A2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 w:rsidRPr="00BE16A2">
                              <w:rPr>
                                <w:rFonts w:ascii="Leelawadee" w:hAnsi="Leelawadee" w:cs="Leelawadee"/>
                              </w:rPr>
                              <w:t xml:space="preserve">Come and talk to </w:t>
                            </w:r>
                            <w:r>
                              <w:rPr>
                                <w:rFonts w:ascii="Leelawadee" w:hAnsi="Leelawadee" w:cs="Leelawadee"/>
                              </w:rPr>
                              <w:t>Parkside and Oakbank Beckfoot about transition</w:t>
                            </w:r>
                          </w:p>
                          <w:p w:rsidR="006D6C77" w:rsidRPr="00BE16A2" w:rsidRDefault="006D6C77" w:rsidP="00BE16A2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7pt;margin-top:179.6pt;width:93.35pt;height:1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" fillcolor="white [3212]" strokecolor="#f93" strokeweight="2.25pt">
                <v:textbox>
                  <w:txbxContent>
                    <w:p w:rsidR="006D6C77" w:rsidRDefault="006D6C77" w:rsidP="00BE16A2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 w:rsidRPr="00BE16A2">
                        <w:rPr>
                          <w:rFonts w:ascii="Leelawadee" w:hAnsi="Leelawadee" w:cs="Leelawadee"/>
                        </w:rPr>
                        <w:t xml:space="preserve">Come and talk to </w:t>
                      </w:r>
                      <w:r>
                        <w:rPr>
                          <w:rFonts w:ascii="Leelawadee" w:hAnsi="Leelawadee" w:cs="Leelawadee"/>
                        </w:rPr>
                        <w:t xml:space="preserve">Parkside and Oakbank </w:t>
                      </w:r>
                      <w:proofErr w:type="spellStart"/>
                      <w:r>
                        <w:rPr>
                          <w:rFonts w:ascii="Leelawadee" w:hAnsi="Leelawadee" w:cs="Leelawadee"/>
                        </w:rPr>
                        <w:t>Beckfoot</w:t>
                      </w:r>
                      <w:proofErr w:type="spellEnd"/>
                      <w:r>
                        <w:rPr>
                          <w:rFonts w:ascii="Leelawadee" w:hAnsi="Leelawadee" w:cs="Leelawadee"/>
                        </w:rPr>
                        <w:t xml:space="preserve"> about transition</w:t>
                      </w:r>
                    </w:p>
                    <w:p w:rsidR="006D6C77" w:rsidRPr="00BE16A2" w:rsidRDefault="006D6C77" w:rsidP="00BE16A2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C77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4887807</wp:posOffset>
            </wp:positionV>
            <wp:extent cx="670164" cy="496712"/>
            <wp:effectExtent l="0" t="0" r="0" b="0"/>
            <wp:wrapNone/>
            <wp:docPr id="14" name="Picture 14" descr="Image result for 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4" cy="4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4606149</wp:posOffset>
                </wp:positionH>
                <wp:positionV relativeFrom="paragraph">
                  <wp:posOffset>3736903</wp:posOffset>
                </wp:positionV>
                <wp:extent cx="1546084" cy="1557867"/>
                <wp:effectExtent l="19050" t="19050" r="1651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084" cy="155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Pr="006D6C77" w:rsidRDefault="006D6C77" w:rsidP="006D6C77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 w:rsidRPr="006D6C77">
                              <w:rPr>
                                <w:rFonts w:ascii="Leelawadee" w:hAnsi="Leelawadee" w:cs="Leelawadee"/>
                              </w:rPr>
                              <w:t>Mrs Jones will be available to talk about any Special Educational Needs concerns or questions you may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362.7pt;margin-top:294.25pt;width:121.75pt;height:1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" fillcolor="white [3201]" strokecolor="#002060" strokeweight="3pt">
                <v:textbox>
                  <w:txbxContent>
                    <w:p w:rsidR="006D6C77" w:rsidRPr="006D6C77" w:rsidRDefault="006D6C77" w:rsidP="006D6C77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 w:rsidRPr="006D6C77">
                        <w:rPr>
                          <w:rFonts w:ascii="Leelawadee" w:hAnsi="Leelawadee" w:cs="Leelawadee"/>
                        </w:rPr>
                        <w:t>Mrs Jones will be available to talk about any Special Educational Needs concerns or questions you may have</w:t>
                      </w:r>
                    </w:p>
                  </w:txbxContent>
                </v:textbox>
              </v:shape>
            </w:pict>
          </mc:Fallback>
        </mc:AlternateContent>
      </w:r>
      <w:r w:rsidR="006D6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364B8" wp14:editId="427BDA4F">
                <wp:simplePos x="0" y="0"/>
                <wp:positionH relativeFrom="column">
                  <wp:posOffset>4617438</wp:posOffset>
                </wp:positionH>
                <wp:positionV relativeFrom="paragraph">
                  <wp:posOffset>2269349</wp:posOffset>
                </wp:positionV>
                <wp:extent cx="1535289" cy="1399822"/>
                <wp:effectExtent l="19050" t="19050" r="2730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289" cy="1399822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BE16A2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Our School Nurse, Karen will be available until 5:30 on Monday and 6:00 on Thursday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E98337" wp14:editId="0B5B93B3">
                                  <wp:extent cx="1147471" cy="327378"/>
                                  <wp:effectExtent l="0" t="0" r="0" b="0"/>
                                  <wp:docPr id="16" name="Picture 1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243" cy="331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</w:p>
                          <w:p w:rsidR="006D6C77" w:rsidRPr="00BE16A2" w:rsidRDefault="006D6C77" w:rsidP="00BE16A2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364B8" id="Text Box 5" o:spid="_x0000_s1028" type="#_x0000_t202" style="position:absolute;margin-left:363.6pt;margin-top:178.7pt;width:120.9pt;height:1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" fillcolor="white [3201]" strokecolor="#0070c0" strokeweight="2.25pt">
                <v:textbox>
                  <w:txbxContent>
                    <w:p w:rsidR="006D6C77" w:rsidRDefault="006D6C77" w:rsidP="00BE16A2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Our School Nurse, Karen will be available until 5:30 on Monday and 6:00 on Thursday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E98337" wp14:editId="0B5B93B3">
                            <wp:extent cx="1147471" cy="327378"/>
                            <wp:effectExtent l="0" t="0" r="0" b="0"/>
                            <wp:docPr id="16" name="Picture 1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243" cy="331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elawadee" w:hAnsi="Leelawadee" w:cs="Leelawadee"/>
                        </w:rPr>
                        <w:t xml:space="preserve"> </w:t>
                      </w:r>
                    </w:p>
                    <w:p w:rsidR="006D6C77" w:rsidRPr="00BE16A2" w:rsidRDefault="006D6C77" w:rsidP="00BE16A2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9B32E2" wp14:editId="08FBDBF3">
                <wp:simplePos x="0" y="0"/>
                <wp:positionH relativeFrom="column">
                  <wp:posOffset>4402526</wp:posOffset>
                </wp:positionH>
                <wp:positionV relativeFrom="paragraph">
                  <wp:posOffset>5362011</wp:posOffset>
                </wp:positionV>
                <wp:extent cx="1569085" cy="1682044"/>
                <wp:effectExtent l="19050" t="19050" r="1206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682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Mrs Hartley will be available to discuss ParentPay, Explorers and answer administrative questions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B41A2B" wp14:editId="4A5CD669">
                                  <wp:extent cx="822148" cy="462844"/>
                                  <wp:effectExtent l="0" t="0" r="0" b="0"/>
                                  <wp:docPr id="19" name="Picture 19" descr="Image result for parentp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parentp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915" cy="490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</w:p>
                          <w:p w:rsidR="006D6C77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  <w:p w:rsidR="006D6C77" w:rsidRPr="006D0090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B32E2" id="Text Box 12" o:spid="_x0000_s1029" type="#_x0000_t202" style="position:absolute;margin-left:346.65pt;margin-top:422.2pt;width:123.55pt;height:13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" fillcolor="white [3201]" strokecolor="red" strokeweight="3pt">
                <v:textbox>
                  <w:txbxContent>
                    <w:p w:rsidR="006D6C77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Mrs Hartley will be available to discuss ParentPay, Explorers and answer administrative questions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B41A2B" wp14:editId="4A5CD669">
                            <wp:extent cx="822148" cy="462844"/>
                            <wp:effectExtent l="0" t="0" r="0" b="0"/>
                            <wp:docPr id="19" name="Picture 19" descr="Image result for parentp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parentp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915" cy="490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eelawadee" w:hAnsi="Leelawadee" w:cs="Leelawadee"/>
                        </w:rPr>
                        <w:t xml:space="preserve"> </w:t>
                      </w:r>
                    </w:p>
                    <w:p w:rsidR="006D6C77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</w:p>
                    <w:p w:rsidR="006D6C77" w:rsidRPr="006D0090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79BAB" wp14:editId="75FBB22E">
                <wp:simplePos x="0" y="0"/>
                <wp:positionH relativeFrom="margin">
                  <wp:posOffset>4395822</wp:posOffset>
                </wp:positionH>
                <wp:positionV relativeFrom="paragraph">
                  <wp:posOffset>7168304</wp:posOffset>
                </wp:positionV>
                <wp:extent cx="1298222" cy="1952978"/>
                <wp:effectExtent l="19050" t="19050" r="1651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222" cy="1952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 xml:space="preserve">Come and talk to Mrs Dyson about Social and Emotional issues and find out about The Nest </w:t>
                            </w:r>
                          </w:p>
                          <w:p w:rsidR="006D6C77" w:rsidRPr="00BE16A2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4245" cy="632178"/>
                                  <wp:effectExtent l="0" t="0" r="0" b="0"/>
                                  <wp:docPr id="20" name="Picture 20" descr="Image result for nes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nes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8197" cy="65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79BAB" id="Text Box 11" o:spid="_x0000_s1030" type="#_x0000_t202" style="position:absolute;margin-left:346.15pt;margin-top:564.45pt;width:102.2pt;height:15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" fillcolor="white [3201]" strokecolor="#c0f" strokeweight="3pt">
                <v:textbox>
                  <w:txbxContent>
                    <w:p w:rsidR="006D6C77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 xml:space="preserve">Come and talk to Mrs Dyson about Social and Emotional issues and find out about The Nest </w:t>
                      </w:r>
                    </w:p>
                    <w:p w:rsidR="006D6C77" w:rsidRPr="00BE16A2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84245" cy="632178"/>
                            <wp:effectExtent l="0" t="0" r="0" b="0"/>
                            <wp:docPr id="20" name="Picture 20" descr="Image result for nes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nes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8197" cy="65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01695" wp14:editId="472F3961">
                <wp:simplePos x="0" y="0"/>
                <wp:positionH relativeFrom="column">
                  <wp:posOffset>3431540</wp:posOffset>
                </wp:positionH>
                <wp:positionV relativeFrom="paragraph">
                  <wp:posOffset>2573867</wp:posOffset>
                </wp:positionV>
                <wp:extent cx="1071880" cy="2054578"/>
                <wp:effectExtent l="19050" t="1905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2054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D6009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EF7AEF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 xml:space="preserve">Find out about how we teach maths in school and how you can help your child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0900" cy="446877"/>
                                  <wp:effectExtent l="0" t="0" r="0" b="0"/>
                                  <wp:docPr id="6" name="Picture 6" descr="Image result for mat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t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446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6C77" w:rsidRPr="006D0090" w:rsidRDefault="006D6C77" w:rsidP="00EF7AEF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01695" id="Text Box 2" o:spid="_x0000_s1031" type="#_x0000_t202" style="position:absolute;margin-left:270.2pt;margin-top:202.65pt;width:84.4pt;height:16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" fillcolor="white [3201]" strokecolor="#d60093" strokeweight="3pt">
                <v:textbox>
                  <w:txbxContent>
                    <w:p w:rsidR="006D6C77" w:rsidRDefault="006D6C77" w:rsidP="00EF7AEF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 xml:space="preserve">Find out about how we teach maths in school and how you can help your child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0900" cy="446877"/>
                            <wp:effectExtent l="0" t="0" r="0" b="0"/>
                            <wp:docPr id="6" name="Picture 6" descr="Image result for mat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t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446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6C77" w:rsidRPr="006D0090" w:rsidRDefault="006D6C77" w:rsidP="00EF7AEF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C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2209376</wp:posOffset>
                </wp:positionH>
                <wp:positionV relativeFrom="paragraph">
                  <wp:posOffset>2607522</wp:posOffset>
                </wp:positionV>
                <wp:extent cx="1151467" cy="1936115"/>
                <wp:effectExtent l="19050" t="19050" r="1079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193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 w:rsidRPr="006D0090">
                              <w:rPr>
                                <w:rFonts w:ascii="Leelawadee" w:hAnsi="Leelawadee" w:cs="Leelawadee"/>
                              </w:rPr>
                              <w:t xml:space="preserve">Refreshments will be served </w:t>
                            </w:r>
                            <w:r>
                              <w:rPr>
                                <w:rFonts w:ascii="Leelawadee" w:hAnsi="Leelawadee" w:cs="Leelawadee"/>
                              </w:rPr>
                              <w:t xml:space="preserve"> by Friends </w:t>
                            </w:r>
                            <w:r w:rsidRPr="006D0090">
                              <w:rPr>
                                <w:rFonts w:ascii="Leelawadee" w:hAnsi="Leelawadee" w:cs="Leelawadee"/>
                              </w:rPr>
                              <w:t>for a small donation</w:t>
                            </w:r>
                            <w:r>
                              <w:rPr>
                                <w:rFonts w:ascii="Leelawadee" w:hAnsi="Leelawadee" w:cs="Leelawadee"/>
                              </w:rPr>
                              <w:t xml:space="preserve"> to raise money for school</w:t>
                            </w:r>
                          </w:p>
                          <w:p w:rsidR="006D6C77" w:rsidRPr="006D0090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margin-left:173.95pt;margin-top:205.3pt;width:90.65pt;height:15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" fillcolor="white [3201]" strokecolor="#ffd966 [1943]" strokeweight="3pt">
                <v:textbox>
                  <w:txbxContent>
                    <w:p w:rsidR="006D6C77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 w:rsidRPr="006D0090">
                        <w:rPr>
                          <w:rFonts w:ascii="Leelawadee" w:hAnsi="Leelawadee" w:cs="Leelawadee"/>
                        </w:rPr>
                        <w:t xml:space="preserve">Refreshments will be </w:t>
                      </w:r>
                      <w:proofErr w:type="gramStart"/>
                      <w:r w:rsidRPr="006D0090">
                        <w:rPr>
                          <w:rFonts w:ascii="Leelawadee" w:hAnsi="Leelawadee" w:cs="Leelawadee"/>
                        </w:rPr>
                        <w:t xml:space="preserve">served </w:t>
                      </w:r>
                      <w:r>
                        <w:rPr>
                          <w:rFonts w:ascii="Leelawadee" w:hAnsi="Leelawadee" w:cs="Leelawadee"/>
                        </w:rPr>
                        <w:t xml:space="preserve"> by</w:t>
                      </w:r>
                      <w:proofErr w:type="gramEnd"/>
                      <w:r>
                        <w:rPr>
                          <w:rFonts w:ascii="Leelawadee" w:hAnsi="Leelawadee" w:cs="Leelawadee"/>
                        </w:rPr>
                        <w:t xml:space="preserve"> Friends </w:t>
                      </w:r>
                      <w:r w:rsidRPr="006D0090">
                        <w:rPr>
                          <w:rFonts w:ascii="Leelawadee" w:hAnsi="Leelawadee" w:cs="Leelawadee"/>
                        </w:rPr>
                        <w:t>for a small donation</w:t>
                      </w:r>
                      <w:r>
                        <w:rPr>
                          <w:rFonts w:ascii="Leelawadee" w:hAnsi="Leelawadee" w:cs="Leelawadee"/>
                        </w:rPr>
                        <w:t xml:space="preserve"> to raise money </w:t>
                      </w:r>
                      <w:bookmarkStart w:id="1" w:name="_GoBack"/>
                      <w:bookmarkEnd w:id="1"/>
                      <w:r>
                        <w:rPr>
                          <w:rFonts w:ascii="Leelawadee" w:hAnsi="Leelawadee" w:cs="Leelawadee"/>
                        </w:rPr>
                        <w:t>for school</w:t>
                      </w:r>
                    </w:p>
                    <w:p w:rsidR="006D6C77" w:rsidRPr="006D0090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C7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1093752</wp:posOffset>
            </wp:positionH>
            <wp:positionV relativeFrom="paragraph">
              <wp:posOffset>3989210</wp:posOffset>
            </wp:positionV>
            <wp:extent cx="759390" cy="376945"/>
            <wp:effectExtent l="38100" t="57150" r="22225" b="615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5022">
                      <a:off x="0" y="0"/>
                      <a:ext cx="759390" cy="3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77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1085498</wp:posOffset>
            </wp:positionH>
            <wp:positionV relativeFrom="paragraph">
              <wp:posOffset>3382557</wp:posOffset>
            </wp:positionV>
            <wp:extent cx="489821" cy="440080"/>
            <wp:effectExtent l="76200" t="76200" r="62865" b="74295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8026">
                      <a:off x="0" y="0"/>
                      <a:ext cx="489821" cy="4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C7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2754772</wp:posOffset>
            </wp:positionH>
            <wp:positionV relativeFrom="paragraph">
              <wp:posOffset>4967394</wp:posOffset>
            </wp:positionV>
            <wp:extent cx="1603022" cy="1603022"/>
            <wp:effectExtent l="0" t="0" r="0" b="0"/>
            <wp:wrapNone/>
            <wp:docPr id="22" name="Picture 22" descr="Image result for oxen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oxenhope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33" cy="160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26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1481102</wp:posOffset>
            </wp:positionH>
            <wp:positionV relativeFrom="paragraph">
              <wp:posOffset>8255212</wp:posOffset>
            </wp:positionV>
            <wp:extent cx="688622" cy="688622"/>
            <wp:effectExtent l="0" t="0" r="0" b="0"/>
            <wp:wrapNone/>
            <wp:docPr id="25" name="Picture 25" descr="Image result for oxen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oxenhope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2" cy="6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B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67682" wp14:editId="5F8D27D3">
                <wp:simplePos x="0" y="0"/>
                <wp:positionH relativeFrom="margin">
                  <wp:posOffset>948549</wp:posOffset>
                </wp:positionH>
                <wp:positionV relativeFrom="paragraph">
                  <wp:posOffset>6897793</wp:posOffset>
                </wp:positionV>
                <wp:extent cx="1727200" cy="2187575"/>
                <wp:effectExtent l="19050" t="19050" r="2540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18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994B26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 xml:space="preserve">Any good quality uniform which is un-named and un-claimed will be washed and ironed and available to buy for a small donation </w:t>
                            </w:r>
                          </w:p>
                          <w:p w:rsidR="006D6C77" w:rsidRPr="00BE16A2" w:rsidRDefault="006D6C77" w:rsidP="00994B26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67682" id="Text Box 23" o:spid="_x0000_s1033" type="#_x0000_t202" style="position:absolute;margin-left:74.7pt;margin-top:543.15pt;width:136pt;height:17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" fillcolor="white [3201]" strokecolor="fuchsia" strokeweight="3pt">
                <v:textbox>
                  <w:txbxContent>
                    <w:p w:rsidR="006D6C77" w:rsidRDefault="006D6C77" w:rsidP="00994B26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 xml:space="preserve">Any good quality uniform which is un-named and un-claimed will be washed and ironed and available to buy for a small donation </w:t>
                      </w:r>
                    </w:p>
                    <w:p w:rsidR="006D6C77" w:rsidRPr="00BE16A2" w:rsidRDefault="006D6C77" w:rsidP="00994B26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B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367F9" wp14:editId="0CC86F3C">
                <wp:simplePos x="0" y="0"/>
                <wp:positionH relativeFrom="margin">
                  <wp:posOffset>2811004</wp:posOffset>
                </wp:positionH>
                <wp:positionV relativeFrom="paragraph">
                  <wp:posOffset>6874722</wp:posOffset>
                </wp:positionV>
                <wp:extent cx="1503680" cy="2187575"/>
                <wp:effectExtent l="19050" t="19050" r="20320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218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Your children’s maths and English books will be out for you to look at</w:t>
                            </w:r>
                          </w:p>
                          <w:p w:rsidR="006D6C77" w:rsidRPr="00BE16A2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3939" cy="1106311"/>
                                  <wp:effectExtent l="0" t="0" r="0" b="0"/>
                                  <wp:docPr id="21" name="Picture 21" descr="Image result for exercise boo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exercise boo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712" cy="1140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367F9" id="Text Box 9" o:spid="_x0000_s1034" type="#_x0000_t202" style="position:absolute;margin-left:221.35pt;margin-top:541.3pt;width:118.4pt;height:1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" fillcolor="white [3201]" strokecolor="#7b7b7b [2406]" strokeweight="3pt">
                <v:textbox>
                  <w:txbxContent>
                    <w:p w:rsidR="006D6C77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Your children’s maths and English books will be out for you to look at</w:t>
                      </w:r>
                    </w:p>
                    <w:p w:rsidR="006D6C77" w:rsidRPr="00BE16A2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3939" cy="1106311"/>
                            <wp:effectExtent l="0" t="0" r="0" b="0"/>
                            <wp:docPr id="21" name="Picture 21" descr="Image result for exercise boo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exercise boo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712" cy="1140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965694</wp:posOffset>
                </wp:positionH>
                <wp:positionV relativeFrom="paragraph">
                  <wp:posOffset>4667532</wp:posOffset>
                </wp:positionV>
                <wp:extent cx="1636395" cy="2135497"/>
                <wp:effectExtent l="19050" t="19050" r="2095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2135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EF7AEF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We will have an information stall about online safety and Mr Parkin will be available to talk to about keeping your children safe online</w:t>
                            </w:r>
                          </w:p>
                          <w:p w:rsidR="006D6C77" w:rsidRPr="00BE16A2" w:rsidRDefault="006D6C77" w:rsidP="006D0090">
                            <w:pPr>
                              <w:jc w:val="center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94086" cy="620536"/>
                                  <wp:effectExtent l="0" t="0" r="6350" b="8255"/>
                                  <wp:docPr id="17" name="Picture 17" descr="Image result for online safe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online safe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42" cy="635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5" type="#_x0000_t202" style="position:absolute;margin-left:76.05pt;margin-top:367.5pt;width:128.85pt;height:16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" fillcolor="white [3201]" strokecolor="#00b050" strokeweight="3pt">
                <v:textbox>
                  <w:txbxContent>
                    <w:p w:rsidR="006D6C77" w:rsidRDefault="006D6C77" w:rsidP="00EF7AEF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We will have an information stall about online safety and Mr Parkin will be available to talk to about keeping your children safe online</w:t>
                      </w:r>
                    </w:p>
                    <w:p w:rsidR="006D6C77" w:rsidRPr="00BE16A2" w:rsidRDefault="006D6C77" w:rsidP="006D0090">
                      <w:pPr>
                        <w:jc w:val="center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94086" cy="620536"/>
                            <wp:effectExtent l="0" t="0" r="6350" b="8255"/>
                            <wp:docPr id="17" name="Picture 17" descr="Image result for online safe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online safe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42" cy="635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7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835661</wp:posOffset>
                </wp:positionV>
                <wp:extent cx="5408295" cy="8410222"/>
                <wp:effectExtent l="19050" t="19050" r="40005" b="292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95" cy="8410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C77" w:rsidRDefault="006D6C77" w:rsidP="00AB648D">
                            <w:pPr>
                              <w:jc w:val="center"/>
                              <w:rPr>
                                <w:rFonts w:ascii="Leelawadee" w:hAnsi="Leelawadee" w:cs="Leelawadee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E16A2">
                              <w:rPr>
                                <w:rFonts w:ascii="Leelawadee" w:hAnsi="Leelawadee" w:cs="Leelawadee"/>
                                <w:sz w:val="56"/>
                                <w:szCs w:val="56"/>
                                <w:u w:val="single"/>
                              </w:rPr>
                              <w:t xml:space="preserve">Oxenhope C of E </w:t>
                            </w:r>
                            <w:r>
                              <w:rPr>
                                <w:rFonts w:ascii="Leelawadee" w:hAnsi="Leelawadee" w:cs="Leelawadee"/>
                                <w:sz w:val="56"/>
                                <w:szCs w:val="56"/>
                                <w:u w:val="single"/>
                              </w:rPr>
                              <w:t>Primary</w:t>
                            </w:r>
                          </w:p>
                          <w:p w:rsidR="006D6C77" w:rsidRPr="00BE16A2" w:rsidRDefault="006D6C77" w:rsidP="00AB648D">
                            <w:pPr>
                              <w:jc w:val="center"/>
                              <w:rPr>
                                <w:rFonts w:ascii="Leelawadee" w:hAnsi="Leelawadee" w:cs="Leelawadee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E16A2">
                              <w:rPr>
                                <w:rFonts w:ascii="Leelawadee" w:hAnsi="Leelawadee" w:cs="Leelawadee"/>
                                <w:sz w:val="56"/>
                                <w:szCs w:val="56"/>
                                <w:u w:val="single"/>
                              </w:rPr>
                              <w:t>Parents and Carers Evenings</w:t>
                            </w:r>
                          </w:p>
                          <w:p w:rsidR="006D6C77" w:rsidRDefault="006D6C77" w:rsidP="00AB648D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A87016"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  <w:t>We have lots of things happening at our parents and carers evenings this year:</w:t>
                            </w:r>
                          </w:p>
                          <w:p w:rsidR="006D6C77" w:rsidRPr="00A87016" w:rsidRDefault="006D6C77" w:rsidP="00AB648D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6" type="#_x0000_t202" style="position:absolute;margin-left:65.8pt;margin-top:65.8pt;width:425.85pt;height:66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" fillcolor="white [3201]" strokecolor="red" strokeweight="4.5pt">
                <v:textbox>
                  <w:txbxContent>
                    <w:p w:rsidR="006D6C77" w:rsidRDefault="006D6C77" w:rsidP="00AB648D">
                      <w:pPr>
                        <w:jc w:val="center"/>
                        <w:rPr>
                          <w:rFonts w:ascii="Leelawadee" w:hAnsi="Leelawadee" w:cs="Leelawadee"/>
                          <w:sz w:val="56"/>
                          <w:szCs w:val="56"/>
                          <w:u w:val="single"/>
                        </w:rPr>
                      </w:pPr>
                      <w:r w:rsidRPr="00BE16A2">
                        <w:rPr>
                          <w:rFonts w:ascii="Leelawadee" w:hAnsi="Leelawadee" w:cs="Leelawadee"/>
                          <w:sz w:val="56"/>
                          <w:szCs w:val="56"/>
                          <w:u w:val="single"/>
                        </w:rPr>
                        <w:t xml:space="preserve">Oxenhope C of E </w:t>
                      </w:r>
                      <w:r>
                        <w:rPr>
                          <w:rFonts w:ascii="Leelawadee" w:hAnsi="Leelawadee" w:cs="Leelawadee"/>
                          <w:sz w:val="56"/>
                          <w:szCs w:val="56"/>
                          <w:u w:val="single"/>
                        </w:rPr>
                        <w:t>Primary</w:t>
                      </w:r>
                    </w:p>
                    <w:p w:rsidR="006D6C77" w:rsidRPr="00BE16A2" w:rsidRDefault="006D6C77" w:rsidP="00AB648D">
                      <w:pPr>
                        <w:jc w:val="center"/>
                        <w:rPr>
                          <w:rFonts w:ascii="Leelawadee" w:hAnsi="Leelawadee" w:cs="Leelawadee"/>
                          <w:sz w:val="56"/>
                          <w:szCs w:val="56"/>
                          <w:u w:val="single"/>
                        </w:rPr>
                      </w:pPr>
                      <w:r w:rsidRPr="00BE16A2">
                        <w:rPr>
                          <w:rFonts w:ascii="Leelawadee" w:hAnsi="Leelawadee" w:cs="Leelawadee"/>
                          <w:sz w:val="56"/>
                          <w:szCs w:val="56"/>
                          <w:u w:val="single"/>
                        </w:rPr>
                        <w:t>Parents and Carers Evenings</w:t>
                      </w:r>
                    </w:p>
                    <w:p w:rsidR="006D6C77" w:rsidRDefault="006D6C77" w:rsidP="00AB648D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A87016"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  <w:t>We have lots of things happening at our parents and carers evenings this year:</w:t>
                      </w:r>
                    </w:p>
                    <w:p w:rsidR="006D6C77" w:rsidRPr="00A87016" w:rsidRDefault="006D6C77" w:rsidP="00AB648D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09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7164935" cy="10385778"/>
            <wp:effectExtent l="0" t="0" r="0" b="0"/>
            <wp:wrapNone/>
            <wp:docPr id="1" name="Picture 1" descr="Image result for handprint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dprint borde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200" cy="104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283" w:rsidSect="00BB5D74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74"/>
    <w:rsid w:val="001F7AE3"/>
    <w:rsid w:val="002D7319"/>
    <w:rsid w:val="006D0090"/>
    <w:rsid w:val="006D6C77"/>
    <w:rsid w:val="00946283"/>
    <w:rsid w:val="00994B26"/>
    <w:rsid w:val="00A87016"/>
    <w:rsid w:val="00AB648D"/>
    <w:rsid w:val="00AC56C3"/>
    <w:rsid w:val="00B23DAB"/>
    <w:rsid w:val="00B95C84"/>
    <w:rsid w:val="00BB5D74"/>
    <w:rsid w:val="00BE16A2"/>
    <w:rsid w:val="00EF7AEF"/>
    <w:rsid w:val="00F5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0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0.pn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0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23" Type="http://schemas.openxmlformats.org/officeDocument/2006/relationships/image" Target="media/image120.gif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0.gif"/><Relationship Id="rId14" Type="http://schemas.openxmlformats.org/officeDocument/2006/relationships/image" Target="media/image6.pn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FE84-9CB9-4B94-AA14-82133EC7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Jones</dc:creator>
  <cp:lastModifiedBy>Lynn Leng</cp:lastModifiedBy>
  <cp:revision>2</cp:revision>
  <cp:lastPrinted>2018-10-15T13:13:00Z</cp:lastPrinted>
  <dcterms:created xsi:type="dcterms:W3CDTF">2018-10-18T10:02:00Z</dcterms:created>
  <dcterms:modified xsi:type="dcterms:W3CDTF">2018-10-18T10:02:00Z</dcterms:modified>
</cp:coreProperties>
</file>